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318" w:rsidRDefault="003D573F" w:rsidP="00834638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528A52E">
            <wp:extent cx="1268095" cy="9512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318" w:rsidRDefault="005A3318" w:rsidP="00834638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D573F" w:rsidRPr="0080393F" w:rsidRDefault="003D573F" w:rsidP="003D573F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39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Информационная справка города Набережные Челны РТ            </w:t>
      </w:r>
      <w:r w:rsidRPr="0080393F">
        <w:rPr>
          <w:rFonts w:ascii="Times New Roman" w:eastAsia="Calibri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3D573F" w:rsidRDefault="003D573F" w:rsidP="003D573F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8039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 </w:t>
      </w:r>
      <w:r w:rsidRPr="0080393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март</w:t>
      </w:r>
      <w:proofErr w:type="gramEnd"/>
      <w:r w:rsidRPr="0080393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0393F">
        <w:rPr>
          <w:rFonts w:ascii="Times New Roman" w:eastAsia="Calibri" w:hAnsi="Times New Roman" w:cs="Times New Roman"/>
          <w:b/>
          <w:bCs/>
          <w:sz w:val="24"/>
          <w:szCs w:val="24"/>
        </w:rPr>
        <w:t>2021 года</w:t>
      </w:r>
      <w:r w:rsidR="009127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МБОУ СОШ №53</w:t>
      </w:r>
    </w:p>
    <w:p w:rsidR="009127DE" w:rsidRPr="0080393F" w:rsidRDefault="009127DE" w:rsidP="003D573F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D573F" w:rsidRPr="0080393F" w:rsidRDefault="003D573F" w:rsidP="003D573F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39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3D573F" w:rsidRPr="0080393F" w:rsidTr="001E1B4E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573F" w:rsidRPr="0080393F" w:rsidRDefault="003D573F" w:rsidP="001E1B4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573F" w:rsidRPr="0080393F" w:rsidRDefault="003D573F" w:rsidP="001E1B4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3D573F" w:rsidRPr="0080393F" w:rsidRDefault="003D573F" w:rsidP="001E1B4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8039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573F" w:rsidRPr="0080393F" w:rsidRDefault="003D573F" w:rsidP="001E1B4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573F" w:rsidRPr="0080393F" w:rsidRDefault="003D573F" w:rsidP="001E1B4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393F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3D573F" w:rsidRPr="0080393F" w:rsidTr="001E1B4E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D573F" w:rsidRPr="0080393F" w:rsidRDefault="003D573F" w:rsidP="001E1B4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D573F" w:rsidRPr="0080393F" w:rsidRDefault="00761E0A" w:rsidP="001E1B4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D573F" w:rsidRPr="0080393F" w:rsidRDefault="00761E0A" w:rsidP="001E1B4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D573F" w:rsidRPr="0080393F" w:rsidRDefault="00761E0A" w:rsidP="001E1B4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127DE" w:rsidRPr="0080393F" w:rsidTr="001E1B4E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27DE" w:rsidRDefault="009127DE" w:rsidP="001E1B4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Воспитательный отдел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27DE" w:rsidRDefault="006760FE" w:rsidP="001E1B4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27DE" w:rsidRPr="0080393F" w:rsidRDefault="006760FE" w:rsidP="001E1B4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27DE" w:rsidRPr="0080393F" w:rsidRDefault="006760FE" w:rsidP="001E1B4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</w:tbl>
    <w:p w:rsidR="003D573F" w:rsidRPr="0080393F" w:rsidRDefault="003D573F" w:rsidP="003D573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4638" w:rsidRPr="00834638" w:rsidRDefault="00834638" w:rsidP="00834638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8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060"/>
        <w:gridCol w:w="1551"/>
        <w:gridCol w:w="8103"/>
      </w:tblGrid>
      <w:tr w:rsidR="00834638" w:rsidRPr="00834638" w:rsidTr="0029496D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4638" w:rsidRPr="00834638" w:rsidRDefault="00834638" w:rsidP="0083463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4638" w:rsidRPr="00834638" w:rsidRDefault="00834638" w:rsidP="0083463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4638" w:rsidRPr="00834638" w:rsidRDefault="00834638" w:rsidP="0083463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8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4638" w:rsidRPr="00834638" w:rsidRDefault="00834638" w:rsidP="0083463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3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834638" w:rsidRPr="00834638" w:rsidTr="0029496D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4638" w:rsidRPr="00834638" w:rsidRDefault="009127DE" w:rsidP="0083463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7DE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4638" w:rsidRPr="005A3318" w:rsidRDefault="00834638" w:rsidP="00794336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31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  <w:r w:rsidR="00BB1BB9" w:rsidRPr="005A331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 </w:t>
            </w:r>
            <w:r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</w:t>
            </w:r>
            <w:r w:rsidR="00794336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«Традиции моего народа» (5-7 </w:t>
            </w:r>
            <w:proofErr w:type="spellStart"/>
            <w:r w:rsidR="00794336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794336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  <w:r w:rsidR="003D5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>в школьный музей</w:t>
            </w:r>
            <w:r w:rsidR="007943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94336" w:rsidRPr="005A33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943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Этнос</w:t>
            </w:r>
            <w:proofErr w:type="gramStart"/>
            <w:r w:rsidR="00794336" w:rsidRPr="005A33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4638" w:rsidRPr="005A3318" w:rsidRDefault="00311430" w:rsidP="005A331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266</w:t>
            </w:r>
          </w:p>
        </w:tc>
        <w:tc>
          <w:tcPr>
            <w:tcW w:w="8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573F" w:rsidRDefault="009E50B3" w:rsidP="004A628C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Руководителем школьного музея ”Этнос” </w:t>
            </w:r>
            <w:r w:rsidR="0029496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Миннехановой Г.М. были проведены познавательные экскурсии «Традиции моего народа» в </w:t>
            </w:r>
            <w:r w:rsidR="003D57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5А</w:t>
            </w:r>
            <w:r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834638" w:rsidRPr="005A3318" w:rsidRDefault="003D573F" w:rsidP="003D573F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E50B3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</w:t>
            </w:r>
            <w:r w:rsidR="009E50B3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5В</w:t>
            </w:r>
            <w:r w:rsidR="009E50B3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6А ,6Б,6В</w:t>
            </w:r>
            <w:r w:rsidR="009E50B3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7А</w:t>
            </w:r>
            <w:r w:rsidR="009E50B3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7Б</w:t>
            </w:r>
            <w:r w:rsidR="009E50B3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7В классах. Учащимся было очень интересно познакомиться со старинными экспонатами</w:t>
            </w:r>
            <w:r w:rsidR="009E50B3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Они</w:t>
            </w:r>
            <w:r w:rsidR="009E50B3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получили представление о том, что такое музейный</w:t>
            </w:r>
            <w:r w:rsidR="004A628C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предмет, экспонат, экспозиция.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A628C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Руководитель напомнила правила</w:t>
            </w:r>
            <w:r w:rsidR="009E50B3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поведения в музее. В доступной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форме </w:t>
            </w:r>
            <w:r w:rsidR="004A628C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рассказала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им </w:t>
            </w:r>
            <w:r w:rsidR="009E50B3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об истории и культуре малой Родины. </w:t>
            </w:r>
            <w:r w:rsidR="004A628C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r w:rsidR="009E50B3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ни с интересом восприняли новую информацию и прониклись новыми впечатлениями. </w:t>
            </w:r>
          </w:p>
        </w:tc>
      </w:tr>
      <w:tr w:rsidR="00834638" w:rsidRPr="00834638" w:rsidTr="0029496D">
        <w:tc>
          <w:tcPr>
            <w:tcW w:w="21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4638" w:rsidRPr="00834638" w:rsidRDefault="00834638" w:rsidP="0083463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4638" w:rsidRPr="005A3318" w:rsidRDefault="00834638" w:rsidP="0083463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</w:pPr>
            <w:r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B1BB9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>. Конкурс фото и рисунков «</w:t>
            </w:r>
            <w:proofErr w:type="spellStart"/>
            <w:r w:rsidR="00BB1BB9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>Кояш</w:t>
            </w:r>
            <w:proofErr w:type="spellEnd"/>
            <w:r w:rsidR="00BB1BB9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BB9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>гомере</w:t>
            </w:r>
            <w:proofErr w:type="spellEnd"/>
            <w:r w:rsidR="00BB1BB9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B1BB9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>телим</w:t>
            </w:r>
            <w:proofErr w:type="spellEnd"/>
            <w:r w:rsidR="00BB1BB9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мин, </w:t>
            </w:r>
            <w:r w:rsidR="00311430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әнием, сиңа”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4638" w:rsidRPr="005A3318" w:rsidRDefault="00E01A8B" w:rsidP="005A331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150</w:t>
            </w:r>
          </w:p>
        </w:tc>
        <w:tc>
          <w:tcPr>
            <w:tcW w:w="8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4638" w:rsidRPr="005A3318" w:rsidRDefault="00914723" w:rsidP="003D573F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блоке начальных классов </w:t>
            </w:r>
            <w:r w:rsidR="004A628C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школы была представлена выставка-к</w:t>
            </w:r>
            <w:r w:rsidR="00311430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онкурс </w:t>
            </w:r>
            <w:r w:rsidR="004A628C" w:rsidRPr="005A33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«Кояш</w:t>
            </w:r>
            <w:r w:rsidR="003D57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гомере </w:t>
            </w:r>
            <w:r w:rsidR="0079433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телим мин, әнием, сиңа</w:t>
            </w:r>
            <w:r w:rsidR="00794336" w:rsidRPr="005A33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D573F">
              <w:rPr>
                <w:rFonts w:ascii="Times New Roman" w:hAnsi="Times New Roman" w:cs="Times New Roman"/>
                <w:sz w:val="24"/>
                <w:szCs w:val="24"/>
              </w:rPr>
              <w:t xml:space="preserve"> из рисунков у</w:t>
            </w:r>
            <w:r w:rsidR="00311430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>чащихся 1-4 кл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ассов</w:t>
            </w:r>
            <w:r w:rsidR="004A628C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>. Все представленные работы были проникнуты любовью к единственной и любимой маме.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A628C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школы познакомились со всеми </w:t>
            </w:r>
            <w:r w:rsidR="004A628C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представленными работами,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A628C" w:rsidRPr="005A3318">
              <w:rPr>
                <w:rFonts w:ascii="Times New Roman" w:eastAsia="Calibri" w:hAnsi="Times New Roman" w:cs="Times New Roman"/>
                <w:sz w:val="24"/>
                <w:szCs w:val="24"/>
              </w:rPr>
              <w:t>отмечая понравившийся рисунок.</w:t>
            </w:r>
            <w:r w:rsidR="003D5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Авторам лучших рисунков были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вручены призы.</w:t>
            </w:r>
          </w:p>
        </w:tc>
      </w:tr>
      <w:tr w:rsidR="00E01A8B" w:rsidRPr="00834638" w:rsidTr="0029496D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1A8B" w:rsidRDefault="00E01A8B"/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1A8B" w:rsidRPr="005A3318" w:rsidRDefault="00E01A8B" w:rsidP="009147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“Мәдәни җомга”. Просмотр фильма на татарском языке (5-8 кл), просмотр мульфильмов на тат.яз (1-4 кл) 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1A8B" w:rsidRPr="005A3318" w:rsidRDefault="00E01A8B" w:rsidP="005A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318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8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1A8B" w:rsidRPr="005A3318" w:rsidRDefault="004A628C" w:rsidP="0091472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4723">
              <w:rPr>
                <w:rFonts w:ascii="Times New Roman" w:hAnsi="Times New Roman" w:cs="Times New Roman"/>
                <w:sz w:val="24"/>
                <w:szCs w:val="24"/>
              </w:rPr>
              <w:t xml:space="preserve">Юные зрители </w:t>
            </w:r>
            <w:r w:rsidR="0090295A" w:rsidRPr="00914723">
              <w:rPr>
                <w:rFonts w:ascii="Times New Roman" w:hAnsi="Times New Roman" w:cs="Times New Roman"/>
                <w:sz w:val="24"/>
                <w:szCs w:val="24"/>
              </w:rPr>
              <w:t xml:space="preserve">вновь </w:t>
            </w:r>
            <w:r w:rsidRP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погрузились в мир кино и мультфильмов. Учащиеся начальных классов </w:t>
            </w:r>
            <w:r w:rsidR="0090295A" w:rsidRP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увлеченно смотрели новые </w:t>
            </w:r>
            <w:r w:rsidRP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мультфильмы</w:t>
            </w:r>
            <w:r w:rsidR="00914723" w:rsidRPr="00914723">
              <w:rPr>
                <w:rFonts w:ascii="Times New Roman" w:hAnsi="Times New Roman" w:cs="Times New Roman"/>
                <w:sz w:val="24"/>
                <w:szCs w:val="24"/>
              </w:rPr>
              <w:t xml:space="preserve"> студии «</w:t>
            </w:r>
            <w:proofErr w:type="spellStart"/>
            <w:r w:rsidR="00914723" w:rsidRPr="00914723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="00914723" w:rsidRPr="009147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914723" w:rsidRP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0295A" w:rsidRP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герои которых </w:t>
            </w:r>
            <w:r w:rsidR="00914723" w:rsidRP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 </w:t>
            </w:r>
            <w:r w:rsidR="0090295A" w:rsidRP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были </w:t>
            </w:r>
            <w:r w:rsidRP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0295A" w:rsidRP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 знакомы.Учащиеся 5-7 классов</w:t>
            </w:r>
            <w:r w:rsidRP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смотрели фильм “</w:t>
            </w:r>
            <w:r w:rsidR="0090295A" w:rsidRP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Айсылу</w:t>
            </w:r>
            <w:r w:rsidRP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на татарском языке.</w:t>
            </w:r>
            <w:r w:rsidR="0090295A" w:rsidRP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Неотъемлимой частью сеанса было обсуждение</w:t>
            </w:r>
            <w:r w:rsidR="0090295A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сюжета просмотренного</w:t>
            </w: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90295A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с удовол</w:t>
            </w:r>
            <w:r w:rsidR="003D57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ьствием высказывали свои мнения, д</w:t>
            </w:r>
            <w:r w:rsid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елились своими впечатлениями.</w:t>
            </w: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 прошли за чаепитием,</w:t>
            </w:r>
            <w:r w:rsidR="003D57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приятной доброжелательной обстановке.</w:t>
            </w:r>
          </w:p>
        </w:tc>
      </w:tr>
      <w:tr w:rsidR="00E01A8B" w:rsidRPr="00834638" w:rsidTr="0029496D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1A8B" w:rsidRPr="00C96374" w:rsidRDefault="00E01A8B"/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1A8B" w:rsidRPr="005A3318" w:rsidRDefault="00E01A8B" w:rsidP="00FA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 w:rsidRPr="005A3318">
              <w:rPr>
                <w:rFonts w:ascii="Times New Roman" w:hAnsi="Times New Roman" w:cs="Times New Roman"/>
                <w:sz w:val="24"/>
                <w:szCs w:val="24"/>
              </w:rPr>
              <w:t>Книжная выставка “</w:t>
            </w:r>
            <w:r w:rsidR="00FA2BEC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 одна такая</w:t>
            </w:r>
            <w:r w:rsidR="00E90DCF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A2BEC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любимая и родная</w:t>
            </w:r>
            <w:r w:rsidRPr="005A331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A2BEC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“Иң кадерле кешемә”</w:t>
            </w:r>
            <w:r w:rsidRPr="005A33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1A8B" w:rsidRPr="005A3318" w:rsidRDefault="00FA2BEC" w:rsidP="005A33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600</w:t>
            </w:r>
          </w:p>
        </w:tc>
        <w:tc>
          <w:tcPr>
            <w:tcW w:w="8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1A8B" w:rsidRPr="005A3318" w:rsidRDefault="0090295A" w:rsidP="003D57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Очередная выставка прошла в библи</w:t>
            </w:r>
            <w:r w:rsidR="003D57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отеке школы. Совместно с </w:t>
            </w: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библиотекарем</w:t>
            </w:r>
            <w:r w:rsidR="009147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школы</w:t>
            </w: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Бакировой М.М. учителя родного языка и литературы провели увлекательное мероприятие</w:t>
            </w:r>
            <w:r w:rsidRPr="005A3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9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выставку</w:t>
            </w: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“Ты одна такая - любимая и родная”, “Иң кадерле кешемә”. Учащиеся узнали о произведениях ,</w:t>
            </w:r>
            <w:r w:rsidR="003D57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посвященных самому близкому и родному для нас человеку маме.</w:t>
            </w:r>
            <w:r w:rsidR="003D57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Перечитывая строки,</w:t>
            </w:r>
            <w:r w:rsidR="003D57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опи</w:t>
            </w:r>
            <w:r w:rsidR="002949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санные авторами известных книг </w:t>
            </w: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знакомых</w:t>
            </w:r>
            <w:r w:rsidR="002949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незнакомых </w:t>
            </w: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авторов учащ</w:t>
            </w:r>
            <w:r w:rsidR="00883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иеся прониклись самыми искренним</w:t>
            </w: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чувствами.</w:t>
            </w:r>
            <w:r w:rsidR="003D57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Стихотворения растрогали их до глубины души.</w:t>
            </w:r>
            <w:r w:rsidR="005A3318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разных национальностей прочитали стихотворения на родном языке,</w:t>
            </w:r>
            <w:r w:rsidR="00883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A3318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="002949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5A3318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оторых уже по интонациии можно</w:t>
            </w:r>
            <w:r w:rsidR="002949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A3318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было почувствовать любовь к маме.</w:t>
            </w:r>
          </w:p>
        </w:tc>
      </w:tr>
      <w:tr w:rsidR="0049428A" w:rsidRPr="00834638" w:rsidTr="0029496D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428A" w:rsidRPr="00C96374" w:rsidRDefault="0049428A"/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428A" w:rsidRPr="005A3318" w:rsidRDefault="00E530ED" w:rsidP="0029496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494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.Открытый </w:t>
            </w:r>
            <w:r w:rsidR="00883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урок </w:t>
            </w:r>
            <w:r w:rsidR="00494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83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4 кл </w:t>
            </w:r>
            <w:r w:rsidR="0029496D" w:rsidRPr="005A33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949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Кушма сүзләр</w:t>
            </w:r>
            <w:r w:rsidR="0029496D" w:rsidRPr="005A33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428A" w:rsidRPr="005A3318" w:rsidRDefault="00883390" w:rsidP="005A33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9428A" w:rsidRPr="005A3318" w:rsidRDefault="0049428A" w:rsidP="008833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 языка Галявутдинова З.А.</w:t>
            </w:r>
            <w:r w:rsidR="002949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943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дала</w:t>
            </w:r>
            <w:r w:rsidR="002949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открытый урок в 4 классе</w:t>
            </w:r>
            <w:r w:rsidR="00831C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31C44">
              <w:rPr>
                <w:color w:val="000000"/>
              </w:rPr>
              <w:t xml:space="preserve"> </w:t>
            </w:r>
            <w:r w:rsidR="00831C44" w:rsidRPr="00831C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Проведенный урок способствовал развитию познавательной активности детей, развитию коммуникативной компетентности, чётко прослеживались образовательные, воспитательные и развивающие задачи урока, построен методически грамотно, рационально спланирован, что позволяет сделать вывод о высокой профессиональной компетентности учителя.</w:t>
            </w:r>
          </w:p>
        </w:tc>
      </w:tr>
      <w:tr w:rsidR="00E01A8B" w:rsidRPr="00834638" w:rsidTr="0029496D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1A8B" w:rsidRPr="00C96374" w:rsidRDefault="00E01A8B"/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1A8B" w:rsidRPr="005A3318" w:rsidRDefault="00E530ED" w:rsidP="00FA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E01A8B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A2BEC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Флешмоб </w:t>
            </w:r>
            <w:r w:rsidR="00E01A8B" w:rsidRPr="005A3318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стихотворений на родном языке «</w:t>
            </w:r>
            <w:r w:rsidR="00FA2BEC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Люблю </w:t>
            </w:r>
            <w:r w:rsidR="00E90DCF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A2BEC"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тебя, мама</w:t>
            </w:r>
            <w:r w:rsidR="00E01A8B" w:rsidRPr="005A33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1A8B" w:rsidRPr="005A3318" w:rsidRDefault="00FA2BEC" w:rsidP="005A33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250</w:t>
            </w:r>
          </w:p>
        </w:tc>
        <w:tc>
          <w:tcPr>
            <w:tcW w:w="8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01A8B" w:rsidRPr="005A3318" w:rsidRDefault="005A3318" w:rsidP="008833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рассказывали любимые стихотворения о маме</w:t>
            </w:r>
            <w:r w:rsidR="00883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которые </w:t>
            </w:r>
            <w:r w:rsidRPr="005A33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проникнуты любовью и теплотой к любимой маме.</w:t>
            </w:r>
            <w:r w:rsidR="008833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Видео, где учащиеся рассказывают стихи, размещены на страничке школы в Контакте.</w:t>
            </w:r>
            <w:r w:rsidR="006528BA">
              <w:t xml:space="preserve"> </w:t>
            </w:r>
            <w:r w:rsidR="006528BA" w:rsidRPr="006528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https://vk.com/club187216933</w:t>
            </w:r>
          </w:p>
        </w:tc>
      </w:tr>
      <w:tr w:rsidR="00883390" w:rsidRPr="00834638" w:rsidTr="0029496D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390" w:rsidRPr="00C96374" w:rsidRDefault="00883390"/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390" w:rsidRDefault="00883390" w:rsidP="00FA2B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День татарской кулинарии 12.03.21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390" w:rsidRPr="005A3318" w:rsidRDefault="00883390" w:rsidP="005A33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3390" w:rsidRPr="005A3318" w:rsidRDefault="00883390" w:rsidP="0088339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Вэтот день работниками столовой нашей школы были приготовлены национальные блюда татарского народа. </w:t>
            </w:r>
            <w:r w:rsidR="00647E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Учащиеся и педагоги  с удовольствием угощались вкусными треугольниками.</w:t>
            </w:r>
          </w:p>
        </w:tc>
      </w:tr>
      <w:tr w:rsidR="00647EEB" w:rsidRPr="00834638" w:rsidTr="00D97153">
        <w:trPr>
          <w:trHeight w:val="4196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7EEB" w:rsidRPr="00C96374" w:rsidRDefault="00647EEB"/>
        </w:tc>
        <w:tc>
          <w:tcPr>
            <w:tcW w:w="461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7EEB" w:rsidRPr="005A3318" w:rsidRDefault="00761E0A" w:rsidP="00647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7E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Участие в конкурсах. </w:t>
            </w:r>
          </w:p>
          <w:p w:rsidR="00647EEB" w:rsidRPr="005A3318" w:rsidRDefault="00647EEB" w:rsidP="005A33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7EEB" w:rsidRPr="00647EEB" w:rsidRDefault="00647EEB" w:rsidP="00647E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</w:t>
            </w:r>
            <w:r w:rsidRPr="00647E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47EE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7E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Возвращение к истокам </w:t>
            </w:r>
            <w:r w:rsidRPr="00647E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47E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рамках городской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647E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647EEB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 участия : ученик 8В класса </w:t>
            </w:r>
            <w:r w:rsidRPr="00647E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Авдалян Тигран получил диплом 2 степени</w:t>
            </w:r>
          </w:p>
          <w:p w:rsidR="00647EEB" w:rsidRPr="00647EEB" w:rsidRDefault="00647EEB" w:rsidP="00647E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этап</w:t>
            </w:r>
            <w:r w:rsidRPr="00647E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городской программы «Мин татарча сөйләшәм»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647E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Результат участия: ученица 9 класса Аглиева Азалия заняла 1 место</w:t>
            </w:r>
          </w:p>
          <w:p w:rsidR="00647EEB" w:rsidRDefault="00647EEB" w:rsidP="00647E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 конкурс</w:t>
            </w:r>
            <w:r w:rsidRPr="00647E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исследовательских работ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647E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Эхо веков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”-</w:t>
            </w:r>
            <w:r w:rsidRPr="00647E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«Хәтер киштәсендә ниләр саклана…»Результат: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ученица 6Б класса Сабетова Р</w:t>
            </w:r>
            <w:r w:rsidRPr="00647E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азалия заняла 2 место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883C4C" w:rsidRPr="00761E0A" w:rsidRDefault="00647EEB" w:rsidP="00761E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Городской онлайн-конкурс чтецов</w:t>
            </w:r>
            <w:r w:rsidR="00883C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“Язык-душа народа”, дипломом участника награждена ученица 5а класса Закирова Камиля.</w:t>
            </w:r>
          </w:p>
        </w:tc>
      </w:tr>
      <w:tr w:rsidR="00761E0A" w:rsidRPr="00834638" w:rsidTr="00135FEE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1E0A" w:rsidRPr="00834638" w:rsidRDefault="00761E0A" w:rsidP="00C10F6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Воспитательный отдел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1E0A" w:rsidRPr="00761E0A" w:rsidRDefault="00761E0A" w:rsidP="00761E0A">
            <w:pPr>
              <w:pStyle w:val="a5"/>
              <w:numPr>
                <w:ilvl w:val="0"/>
                <w:numId w:val="2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E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Праздничный концерт “23+8”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1E0A" w:rsidRPr="00834638" w:rsidRDefault="00761E0A" w:rsidP="009127D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8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1E0A" w:rsidRPr="00834638" w:rsidRDefault="00761E0A" w:rsidP="00C10F6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Праздничный концерт, посвященный ко Дню защитника Отечества и Международному Женскому дню прошел очень ярко и красочно. Учащиеся готовились с большой ответственностью. Были исполнены песни и стихи на татарском, русском, английском, армянском языках и танцы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разных  народов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Конферансье вели мероприятие на русском, татарском, английском языках.</w:t>
            </w:r>
            <w:r w:rsidR="006528BA">
              <w:t xml:space="preserve"> </w:t>
            </w:r>
            <w:r w:rsidR="006528BA" w:rsidRPr="006528BA">
              <w:rPr>
                <w:rFonts w:ascii="Times New Roman" w:eastAsia="Calibri" w:hAnsi="Times New Roman" w:cs="Times New Roman"/>
                <w:sz w:val="24"/>
                <w:szCs w:val="24"/>
              </w:rPr>
              <w:t>https://vk.com/club187216933</w:t>
            </w:r>
            <w:bookmarkStart w:id="0" w:name="_GoBack"/>
            <w:bookmarkEnd w:id="0"/>
          </w:p>
        </w:tc>
      </w:tr>
      <w:tr w:rsidR="006760FE" w:rsidRPr="00834638" w:rsidTr="00135FEE">
        <w:tc>
          <w:tcPr>
            <w:tcW w:w="21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60FE" w:rsidRDefault="006760FE" w:rsidP="00C10F6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60FE" w:rsidRPr="00761E0A" w:rsidRDefault="006760FE" w:rsidP="00761E0A">
            <w:pPr>
              <w:pStyle w:val="a5"/>
              <w:numPr>
                <w:ilvl w:val="0"/>
                <w:numId w:val="2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Проводы зимы. Масленица.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60FE" w:rsidRDefault="006760FE" w:rsidP="009127D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600</w:t>
            </w:r>
          </w:p>
        </w:tc>
        <w:tc>
          <w:tcPr>
            <w:tcW w:w="8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60FE" w:rsidRDefault="006760FE" w:rsidP="006760FE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Очень весело проводили зиму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 встретили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весну праздничными гуляниями в «Масленицу» 13.03.2021.  Праздник был пропитан народным колоритом: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руские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народные мелодии, пляски и хороводы, игры и забавы. Главным событием праздника стало сожжение чучела. По окончании праздника было чаепитие с блинами. Праздник удался на славу. Более подробно 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посмотреть по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ссылке  </w:t>
            </w:r>
            <w:r w:rsidR="006528BA" w:rsidRPr="006528BA">
              <w:rPr>
                <w:rFonts w:ascii="Times New Roman" w:eastAsia="Calibri" w:hAnsi="Times New Roman" w:cs="Times New Roman"/>
                <w:sz w:val="24"/>
                <w:szCs w:val="24"/>
              </w:rPr>
              <w:t>https://vk.com/club187216933</w:t>
            </w:r>
            <w:proofErr w:type="gramEnd"/>
          </w:p>
        </w:tc>
      </w:tr>
      <w:tr w:rsidR="00761E0A" w:rsidRPr="00834638" w:rsidTr="00135FEE">
        <w:tc>
          <w:tcPr>
            <w:tcW w:w="21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1E0A" w:rsidRDefault="00761E0A" w:rsidP="00C10F6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1E0A" w:rsidRPr="00761E0A" w:rsidRDefault="00761E0A" w:rsidP="00761E0A">
            <w:pPr>
              <w:pStyle w:val="a5"/>
              <w:numPr>
                <w:ilvl w:val="0"/>
                <w:numId w:val="2"/>
              </w:num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61E0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 в конкурсах.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1E0A" w:rsidRDefault="006760FE" w:rsidP="009127DE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61E0A" w:rsidRPr="00761E0A" w:rsidRDefault="00761E0A" w:rsidP="00761E0A">
            <w:pPr>
              <w:pStyle w:val="a5"/>
              <w:numPr>
                <w:ilvl w:val="0"/>
                <w:numId w:val="3"/>
              </w:num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Национальный детский фестиваль народного творчества “Без </w:t>
            </w:r>
            <w:proofErr w:type="spellStart"/>
            <w:r w:rsidRPr="00761E0A">
              <w:rPr>
                <w:rFonts w:ascii="Times New Roman" w:eastAsia="Calibri" w:hAnsi="Times New Roman" w:cs="Times New Roman"/>
                <w:sz w:val="24"/>
                <w:szCs w:val="24"/>
              </w:rPr>
              <w:t>бергә</w:t>
            </w:r>
            <w:proofErr w:type="spellEnd"/>
            <w:r w:rsidRPr="00761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”. Результат </w:t>
            </w:r>
            <w:proofErr w:type="gramStart"/>
            <w:r w:rsidRPr="00761E0A">
              <w:rPr>
                <w:rFonts w:ascii="Times New Roman" w:eastAsia="Calibri" w:hAnsi="Times New Roman" w:cs="Times New Roman"/>
                <w:sz w:val="24"/>
                <w:szCs w:val="24"/>
              </w:rPr>
              <w:t>участия :ученица</w:t>
            </w:r>
            <w:proofErr w:type="gramEnd"/>
            <w:r w:rsidRPr="00761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в класса Бакаева Регина стала дипломантом 3 степени</w:t>
            </w:r>
          </w:p>
          <w:p w:rsidR="00761E0A" w:rsidRPr="00761E0A" w:rsidRDefault="00761E0A" w:rsidP="00761E0A">
            <w:pPr>
              <w:pStyle w:val="a5"/>
              <w:numPr>
                <w:ilvl w:val="0"/>
                <w:numId w:val="3"/>
              </w:num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Пиар-проект “Мы разные, но мы вместе!”. Команда школы </w:t>
            </w:r>
            <w:r w:rsidRPr="00761E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“</w:t>
            </w:r>
            <w:proofErr w:type="spellStart"/>
            <w:r w:rsidRPr="00761E0A">
              <w:rPr>
                <w:rFonts w:ascii="Times New Roman" w:eastAsia="Calibri" w:hAnsi="Times New Roman" w:cs="Times New Roman"/>
                <w:sz w:val="24"/>
                <w:szCs w:val="24"/>
              </w:rPr>
              <w:t>Наруто</w:t>
            </w:r>
            <w:proofErr w:type="spellEnd"/>
            <w:r w:rsidRPr="00761E0A">
              <w:rPr>
                <w:rFonts w:ascii="Times New Roman" w:eastAsia="Calibri" w:hAnsi="Times New Roman" w:cs="Times New Roman"/>
                <w:sz w:val="24"/>
                <w:szCs w:val="24"/>
              </w:rPr>
              <w:t>” получила 2 место.</w:t>
            </w:r>
          </w:p>
          <w:p w:rsidR="00761E0A" w:rsidRPr="00761E0A" w:rsidRDefault="00761E0A" w:rsidP="00761E0A">
            <w:pPr>
              <w:pStyle w:val="a5"/>
              <w:numPr>
                <w:ilvl w:val="0"/>
                <w:numId w:val="3"/>
              </w:num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E0A">
              <w:rPr>
                <w:rFonts w:ascii="Times New Roman" w:eastAsia="Calibri" w:hAnsi="Times New Roman" w:cs="Times New Roman"/>
                <w:sz w:val="24"/>
                <w:szCs w:val="24"/>
              </w:rPr>
              <w:t>Пиар-проект “Мы разные, но мы вместе!”. Команда школы “</w:t>
            </w:r>
            <w:proofErr w:type="spellStart"/>
            <w:r w:rsidRPr="00761E0A">
              <w:rPr>
                <w:rFonts w:ascii="Times New Roman" w:eastAsia="Calibri" w:hAnsi="Times New Roman" w:cs="Times New Roman"/>
                <w:sz w:val="24"/>
                <w:szCs w:val="24"/>
              </w:rPr>
              <w:t>Наруто</w:t>
            </w:r>
            <w:proofErr w:type="spellEnd"/>
            <w:r w:rsidRPr="00761E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получила 3 место в номинации “Лучший </w:t>
            </w:r>
            <w:proofErr w:type="spellStart"/>
            <w:r w:rsidRPr="00761E0A">
              <w:rPr>
                <w:rFonts w:ascii="Times New Roman" w:eastAsia="Calibri" w:hAnsi="Times New Roman" w:cs="Times New Roman"/>
                <w:sz w:val="24"/>
                <w:szCs w:val="24"/>
              </w:rPr>
              <w:t>буктрейлер</w:t>
            </w:r>
            <w:proofErr w:type="spellEnd"/>
            <w:r w:rsidRPr="00761E0A">
              <w:rPr>
                <w:rFonts w:ascii="Times New Roman" w:eastAsia="Calibri" w:hAnsi="Times New Roman" w:cs="Times New Roman"/>
                <w:sz w:val="24"/>
                <w:szCs w:val="24"/>
              </w:rPr>
              <w:t>”.</w:t>
            </w:r>
          </w:p>
          <w:p w:rsidR="00761E0A" w:rsidRPr="00761E0A" w:rsidRDefault="00761E0A" w:rsidP="00761E0A">
            <w:pPr>
              <w:spacing w:after="0" w:line="259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34638" w:rsidRPr="00834638" w:rsidRDefault="00834638" w:rsidP="00883C4C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4638" w:rsidRPr="00834638" w:rsidRDefault="00834638" w:rsidP="00834638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3C4C" w:rsidRDefault="00883C4C" w:rsidP="00883C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Фотореп</w:t>
      </w:r>
      <w:r w:rsidRPr="00883C4C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р</w:t>
      </w:r>
      <w:r w:rsidRPr="00883C4C">
        <w:rPr>
          <w:rFonts w:ascii="Times New Roman" w:hAnsi="Times New Roman" w:cs="Times New Roman"/>
          <w:sz w:val="32"/>
          <w:szCs w:val="32"/>
        </w:rPr>
        <w:t>таж</w:t>
      </w:r>
    </w:p>
    <w:p w:rsidR="00883C4C" w:rsidRDefault="00883C4C" w:rsidP="00883C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572000" cy="4572000"/>
            <wp:effectExtent l="0" t="0" r="0" b="0"/>
            <wp:docPr id="4" name="Рисунок 4" descr="C:\Users\Лиана\AppData\Local\Microsoft\Windows\Temporary Internet Files\Content.Word\Polish_20210319_172636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ана\AppData\Local\Microsoft\Windows\Temporary Internet Files\Content.Word\Polish_20210319_1726362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C4C" w:rsidRDefault="00883C4C" w:rsidP="00883C4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83C4C" w:rsidRDefault="00883C4C" w:rsidP="00883C4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83C4C" w:rsidRDefault="00883C4C" w:rsidP="00883C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572000" cy="4572000"/>
            <wp:effectExtent l="0" t="0" r="0" b="0"/>
            <wp:docPr id="5" name="Рисунок 5" descr="C:\Users\Лиана\AppData\Local\Microsoft\Windows\Temporary Internet Files\Content.Word\Polish_20210319_173339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ана\AppData\Local\Microsoft\Windows\Temporary Internet Files\Content.Word\Polish_20210319_1733391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C4C" w:rsidRDefault="00883C4C" w:rsidP="00883C4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83C4C" w:rsidRDefault="00883C4C" w:rsidP="00883C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4572000"/>
            <wp:effectExtent l="0" t="0" r="0" b="0"/>
            <wp:docPr id="6" name="Рисунок 6" descr="C:\Users\Лиана\AppData\Local\Microsoft\Windows\Temporary Internet Files\Content.Word\Polish_20210319_17403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ана\AppData\Local\Microsoft\Windows\Temporary Internet Files\Content.Word\Polish_20210319_1740328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76825" cy="4371975"/>
            <wp:effectExtent l="0" t="0" r="0" b="0"/>
            <wp:docPr id="7" name="Рисунок 7" descr="C:\Users\Лиана\AppData\Local\Microsoft\Windows\Temporary Internet Files\Content.Word\IMG_20210319_15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ана\AppData\Local\Microsoft\Windows\Temporary Internet Files\Content.Word\IMG_20210319_1545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95750" cy="5461001"/>
            <wp:effectExtent l="0" t="0" r="0" b="0"/>
            <wp:docPr id="8" name="Рисунок 8" descr="C:\Users\Лиана\AppData\Local\Microsoft\Windows\Temporary Internet Files\Content.Word\IMG-202103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ана\AppData\Local\Microsoft\Windows\Temporary Internet Files\Content.Word\IMG-20210309-WA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181" cy="547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3571875"/>
            <wp:effectExtent l="0" t="0" r="0" b="0"/>
            <wp:docPr id="9" name="Рисунок 9" descr="C:\Users\Лиана\AppData\Local\Microsoft\Windows\Temporary Internet Files\Content.Word\IMG2021030313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иана\AppData\Local\Microsoft\Windows\Temporary Internet Files\Content.Word\IMG2021030313285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3571875"/>
            <wp:effectExtent l="0" t="0" r="0" b="0"/>
            <wp:docPr id="10" name="Рисунок 10" descr="C:\Users\Лиана\AppData\Local\Microsoft\Windows\Temporary Internet Files\Content.Word\IMG2021030513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иана\AppData\Local\Microsoft\Windows\Temporary Internet Files\Content.Word\IMG2021030513125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3571875"/>
            <wp:effectExtent l="0" t="0" r="0" b="0"/>
            <wp:docPr id="11" name="Рисунок 11" descr="C:\Users\Лиана\AppData\Local\Microsoft\Windows\Temporary Internet Files\Content.Word\IMG2021030513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иана\AppData\Local\Microsoft\Windows\Temporary Internet Files\Content.Word\IMG2021030513145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3571875"/>
            <wp:effectExtent l="0" t="0" r="0" b="0"/>
            <wp:docPr id="12" name="Рисунок 12" descr="C:\Users\Лиана\AppData\Local\Microsoft\Windows\Temporary Internet Files\Content.Word\IMG2021030513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иана\AppData\Local\Microsoft\Windows\Temporary Internet Files\Content.Word\IMG2021030513271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3571875"/>
            <wp:effectExtent l="0" t="0" r="0" b="0"/>
            <wp:docPr id="13" name="Рисунок 13" descr="C:\Users\Лиана\AppData\Local\Microsoft\Windows\Temporary Internet Files\Content.Word\IMG2021031212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иана\AppData\Local\Microsoft\Windows\Temporary Internet Files\Content.Word\IMG202103121221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666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666C" w:rsidRPr="00883C4C" w:rsidRDefault="0076666C" w:rsidP="00883C4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56748" cy="5942330"/>
            <wp:effectExtent l="0" t="0" r="0" b="0"/>
            <wp:docPr id="14" name="Рисунок 14" descr="C:\Users\Лиана\AppData\Local\Microsoft\Windows\Temporary Internet Files\Content.Word\IMG-2021030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Лиана\AppData\Local\Microsoft\Windows\Temporary Internet Files\Content.Word\IMG-20210304-WA003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2" cy="596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C4C" w:rsidRDefault="00883C4C" w:rsidP="00883C4C">
      <w:pPr>
        <w:jc w:val="center"/>
      </w:pPr>
    </w:p>
    <w:p w:rsidR="00883C4C" w:rsidRDefault="00883C4C" w:rsidP="00883C4C"/>
    <w:p w:rsidR="00EA32B2" w:rsidRDefault="00EA32B2"/>
    <w:p w:rsidR="00EA32B2" w:rsidRDefault="00EA32B2"/>
    <w:p w:rsidR="00EA32B2" w:rsidRDefault="00EA32B2"/>
    <w:p w:rsidR="00EA32B2" w:rsidRDefault="00EA32B2" w:rsidP="00883C4C"/>
    <w:sectPr w:rsidR="00EA32B2" w:rsidSect="002F036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2058B"/>
    <w:multiLevelType w:val="hybridMultilevel"/>
    <w:tmpl w:val="D96A5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5F95"/>
    <w:multiLevelType w:val="hybridMultilevel"/>
    <w:tmpl w:val="0B20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F76D3"/>
    <w:multiLevelType w:val="hybridMultilevel"/>
    <w:tmpl w:val="4B16F3B8"/>
    <w:lvl w:ilvl="0" w:tplc="966419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638"/>
    <w:rsid w:val="002934C0"/>
    <w:rsid w:val="0029496D"/>
    <w:rsid w:val="00311430"/>
    <w:rsid w:val="003D573F"/>
    <w:rsid w:val="0049428A"/>
    <w:rsid w:val="004A628C"/>
    <w:rsid w:val="005A3318"/>
    <w:rsid w:val="00626A1D"/>
    <w:rsid w:val="00647EEB"/>
    <w:rsid w:val="006528BA"/>
    <w:rsid w:val="006760FE"/>
    <w:rsid w:val="007518F7"/>
    <w:rsid w:val="00761E0A"/>
    <w:rsid w:val="0076666C"/>
    <w:rsid w:val="00794336"/>
    <w:rsid w:val="008302B2"/>
    <w:rsid w:val="00831C44"/>
    <w:rsid w:val="00834638"/>
    <w:rsid w:val="00883390"/>
    <w:rsid w:val="00883C4C"/>
    <w:rsid w:val="0090295A"/>
    <w:rsid w:val="009127DE"/>
    <w:rsid w:val="00914723"/>
    <w:rsid w:val="009E50B3"/>
    <w:rsid w:val="00A3277B"/>
    <w:rsid w:val="00BB1BB9"/>
    <w:rsid w:val="00C664D5"/>
    <w:rsid w:val="00E01A8B"/>
    <w:rsid w:val="00E530ED"/>
    <w:rsid w:val="00E85613"/>
    <w:rsid w:val="00E90DCF"/>
    <w:rsid w:val="00EA32B2"/>
    <w:rsid w:val="00FA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4B612-2FD0-48D9-B150-BE1B4932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6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7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Лиана</cp:lastModifiedBy>
  <cp:revision>18</cp:revision>
  <dcterms:created xsi:type="dcterms:W3CDTF">2021-02-18T09:28:00Z</dcterms:created>
  <dcterms:modified xsi:type="dcterms:W3CDTF">2021-03-21T18:18:00Z</dcterms:modified>
</cp:coreProperties>
</file>